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C9CA" w14:textId="77777777" w:rsidR="00EC385D" w:rsidRPr="003C3530" w:rsidRDefault="00EC385D" w:rsidP="00EC385D">
      <w:pPr>
        <w:rPr>
          <w:b/>
          <w:bCs/>
          <w:sz w:val="28"/>
          <w:szCs w:val="28"/>
        </w:rPr>
      </w:pPr>
      <w:r w:rsidRPr="00EC385D">
        <w:rPr>
          <w:rFonts w:ascii="Segoe UI Emoji" w:hAnsi="Segoe UI Emoji" w:cs="Segoe UI Emoji"/>
          <w:b/>
          <w:bCs/>
          <w:sz w:val="28"/>
          <w:szCs w:val="28"/>
        </w:rPr>
        <w:t>📰</w:t>
      </w:r>
      <w:r w:rsidRPr="00EC385D">
        <w:rPr>
          <w:b/>
          <w:bCs/>
          <w:sz w:val="28"/>
          <w:szCs w:val="28"/>
        </w:rPr>
        <w:t xml:space="preserve"> </w:t>
      </w:r>
      <w:r w:rsidRPr="00EC385D">
        <w:rPr>
          <w:b/>
          <w:bCs/>
          <w:color w:val="00B0F0"/>
          <w:sz w:val="28"/>
          <w:szCs w:val="28"/>
        </w:rPr>
        <w:t>Lidé lidem – sousedská výpomoc, která dává smysl</w:t>
      </w:r>
    </w:p>
    <w:p w14:paraId="4F27CBF1" w14:textId="77777777" w:rsidR="00546527" w:rsidRPr="00546527" w:rsidRDefault="00546527" w:rsidP="00546527">
      <w:r w:rsidRPr="00546527">
        <w:t>V každé ulici, na každém patře nebo v každé vesnici žije někdo, kdo dlouhodobě pečuje o svého blízkého – partnera, rodiče nebo dítě. Tito lidé často zůstávají ve stínu každodenního života, přestože nesou obrovskou zodpovědnost a náročnou roli. Svůj čas věnují druhému a jeho potřebám. Péče je omezuje v pracovním životě i v čase, který by jinak měli sami pro sebe. Bývají hodně doma, často sami, bez možnosti zajít mezi lidi nebo si jen na chvíli odpočinout. A čím déle péče trvá, tím víc se na člověku podepíše – tělesně i psychicky. Únava, stres a pocit, že na všechno zůstali sami, se postupně hromadí.</w:t>
      </w:r>
    </w:p>
    <w:p w14:paraId="44C7B99D" w14:textId="77777777" w:rsidR="00546527" w:rsidRPr="00546527" w:rsidRDefault="00546527" w:rsidP="00546527">
      <w:r w:rsidRPr="00546527">
        <w:t xml:space="preserve">Těmto lidem může pomoci i něco zdánlivě malého – sousedská výpomoc. Nemusíte být odborník ani mít spoustu volného času. Stačí se stavit na </w:t>
      </w:r>
      <w:proofErr w:type="spellStart"/>
      <w:r w:rsidRPr="00546527">
        <w:t>kafe</w:t>
      </w:r>
      <w:proofErr w:type="spellEnd"/>
      <w:r w:rsidRPr="00546527">
        <w:t>, zajít pro nákup nebo léky, vyřídit pochůzku, vzít pečujícího na chvíli na vzduch nebo si s ním popovídat. I taková obyčejná lidská pomoc může znamenat velkou úlevu. Dává pečujícímu chvíli volna, pocit, že není sám, že na něj někdo myslí. A právě o to v sousedství jde – o jednoduchou podporu mezi lidmi, kteří se znají, nebo se chtějí poznat.</w:t>
      </w:r>
    </w:p>
    <w:p w14:paraId="3D288670" w14:textId="77777777" w:rsidR="00546527" w:rsidRPr="00546527" w:rsidRDefault="00546527" w:rsidP="00546527">
      <w:r w:rsidRPr="00546527">
        <w:t>Budování takové každodenní sousedské podpory je cesta, jak posilovat naši vzájemnost a soudržnost. Když víme, že se na sebe můžeme spolehnout, že jsme tu jeden pro druhého, budujeme skutečné komunity. Místa, kde si lidé pomáhají, protože chtějí – a protože vědí, že na to nikdo nemá být sám.</w:t>
      </w:r>
    </w:p>
    <w:p w14:paraId="17B9DF50" w14:textId="550BCEBD" w:rsidR="00067C46" w:rsidRDefault="00EC385D" w:rsidP="00067C46">
      <w:pPr>
        <w:rPr>
          <w:b/>
          <w:bCs/>
        </w:rPr>
      </w:pPr>
      <w:r w:rsidRPr="00EC385D">
        <w:t xml:space="preserve">Zveme vás na </w:t>
      </w:r>
      <w:r w:rsidR="0019555C" w:rsidRPr="0019555C">
        <w:rPr>
          <w:b/>
          <w:bCs/>
        </w:rPr>
        <w:t>workshop pro ty, kdo chtějí pomáhat a zapojit</w:t>
      </w:r>
      <w:r w:rsidR="0019555C">
        <w:rPr>
          <w:b/>
          <w:bCs/>
        </w:rPr>
        <w:t xml:space="preserve"> se</w:t>
      </w:r>
      <w:r w:rsidR="0019555C" w:rsidRPr="0019555C">
        <w:rPr>
          <w:b/>
          <w:bCs/>
        </w:rPr>
        <w:t xml:space="preserve"> do podpory pečujících ve svém sousedství</w:t>
      </w:r>
      <w:r w:rsidRPr="00EC385D">
        <w:t>, který se koná</w:t>
      </w:r>
      <w:r w:rsidR="0019555C">
        <w:t>:</w:t>
      </w:r>
      <w:r w:rsidRPr="00EC385D">
        <w:br/>
      </w:r>
      <w:r w:rsidR="00067C46" w:rsidRPr="00EC4B7A">
        <w:rPr>
          <w:rFonts w:ascii="Segoe UI Emoji" w:hAnsi="Segoe UI Emoji" w:cs="Segoe UI Emoji"/>
          <w:b/>
          <w:bCs/>
        </w:rPr>
        <w:t>📅</w:t>
      </w:r>
      <w:r w:rsidR="00067C46" w:rsidRPr="00EC4B7A">
        <w:rPr>
          <w:b/>
          <w:bCs/>
        </w:rPr>
        <w:t xml:space="preserve"> Kdy: 27. srpna</w:t>
      </w:r>
      <w:r w:rsidR="00067C46">
        <w:rPr>
          <w:b/>
          <w:bCs/>
        </w:rPr>
        <w:t>, v 17 h</w:t>
      </w:r>
      <w:r w:rsidR="00067C46" w:rsidRPr="00EC4B7A">
        <w:rPr>
          <w:b/>
          <w:bCs/>
        </w:rPr>
        <w:br/>
      </w:r>
      <w:r w:rsidR="00067C46" w:rsidRPr="00EC4B7A">
        <w:rPr>
          <w:rFonts w:ascii="Segoe UI Emoji" w:hAnsi="Segoe UI Emoji" w:cs="Segoe UI Emoji"/>
          <w:b/>
          <w:bCs/>
        </w:rPr>
        <w:t>📍</w:t>
      </w:r>
      <w:r w:rsidR="00067C46" w:rsidRPr="00EC4B7A">
        <w:rPr>
          <w:b/>
          <w:bCs/>
        </w:rPr>
        <w:t xml:space="preserve"> Kde: Zasedací místnost MAS Horní Pomoraví, Hlavní 137,</w:t>
      </w:r>
      <w:r w:rsidR="00D756C8">
        <w:rPr>
          <w:b/>
          <w:bCs/>
        </w:rPr>
        <w:t xml:space="preserve"> 788 33</w:t>
      </w:r>
      <w:r w:rsidR="00067C46" w:rsidRPr="00EC4B7A">
        <w:rPr>
          <w:b/>
          <w:bCs/>
        </w:rPr>
        <w:t xml:space="preserve"> Hanušovice (naproti Penny, 1. patro)</w:t>
      </w:r>
      <w:r w:rsidR="00067C46" w:rsidRPr="00EC4B7A">
        <w:rPr>
          <w:b/>
          <w:bCs/>
        </w:rPr>
        <w:br/>
      </w:r>
      <w:r w:rsidR="00067C46" w:rsidRPr="00EC4B7A">
        <w:rPr>
          <w:rFonts w:ascii="Segoe UI Emoji" w:hAnsi="Segoe UI Emoji" w:cs="Segoe UI Emoji"/>
          <w:b/>
          <w:bCs/>
        </w:rPr>
        <w:t>🍪</w:t>
      </w:r>
      <w:r w:rsidR="00067C46" w:rsidRPr="00EC4B7A">
        <w:rPr>
          <w:b/>
          <w:bCs/>
        </w:rPr>
        <w:t xml:space="preserve"> Občerstvení zajištěno, děti vítány</w:t>
      </w:r>
    </w:p>
    <w:p w14:paraId="7934ABAC" w14:textId="50B8CE66" w:rsidR="00D13F5F" w:rsidRDefault="00D13F5F" w:rsidP="00067C46">
      <w:r w:rsidRPr="00D13F5F">
        <w:t>Přijít může každý – ať už se chcete zapojit, sami o někoho pečujete</w:t>
      </w:r>
      <w:r w:rsidR="00253B7D">
        <w:t xml:space="preserve"> nebo</w:t>
      </w:r>
      <w:r w:rsidR="009D3011">
        <w:t xml:space="preserve"> Vás téma</w:t>
      </w:r>
      <w:r w:rsidR="00CA5CA0">
        <w:t xml:space="preserve"> zajímá</w:t>
      </w:r>
      <w:r w:rsidRPr="00D13F5F">
        <w:t xml:space="preserve">. Společně </w:t>
      </w:r>
      <w:r w:rsidR="00CA5CA0">
        <w:t>s vámi chceme najít</w:t>
      </w:r>
      <w:r w:rsidRPr="00D13F5F">
        <w:t xml:space="preserve"> cestu, jak vytvořit jednoduchou, lidskou a účinnou síť podpory</w:t>
      </w:r>
      <w:r w:rsidR="00CA5CA0">
        <w:t xml:space="preserve"> pro neformální pečující</w:t>
      </w:r>
      <w:r w:rsidRPr="00D13F5F">
        <w:t>. Přijďte sdílet</w:t>
      </w:r>
      <w:r w:rsidR="00863CE1">
        <w:t xml:space="preserve"> V</w:t>
      </w:r>
      <w:r w:rsidR="00CA5CA0">
        <w:t>a</w:t>
      </w:r>
      <w:r w:rsidR="00863CE1">
        <w:t>š</w:t>
      </w:r>
      <w:r w:rsidR="00CA5CA0">
        <w:t xml:space="preserve">e nápady, </w:t>
      </w:r>
      <w:r w:rsidR="00863CE1">
        <w:t>příběh</w:t>
      </w:r>
      <w:r w:rsidR="00CA5CA0">
        <w:t>y</w:t>
      </w:r>
      <w:r w:rsidR="00863CE1">
        <w:t>, zkušenosti</w:t>
      </w:r>
      <w:r w:rsidRPr="00D13F5F">
        <w:t>, zapojit se</w:t>
      </w:r>
      <w:r w:rsidR="001D4B91">
        <w:t xml:space="preserve"> </w:t>
      </w:r>
      <w:r w:rsidRPr="00D13F5F">
        <w:t>nebo se jen dozvědět víc</w:t>
      </w:r>
      <w:r w:rsidR="001D4B91">
        <w:t xml:space="preserve"> o tomto tématu</w:t>
      </w:r>
      <w:r w:rsidRPr="00D13F5F">
        <w:t>.</w:t>
      </w:r>
    </w:p>
    <w:p w14:paraId="1A4A156C" w14:textId="38D929E3" w:rsidR="00EC385D" w:rsidRPr="005A70CA" w:rsidRDefault="00EC385D" w:rsidP="00067C46">
      <w:r w:rsidRPr="00EC385D">
        <w:rPr>
          <w:rFonts w:ascii="Segoe UI Emoji" w:hAnsi="Segoe UI Emoji" w:cs="Segoe UI Emoji"/>
        </w:rPr>
        <w:t>📩</w:t>
      </w:r>
      <w:r w:rsidRPr="00EC385D">
        <w:t xml:space="preserve"> Přihlášky a dotazy:</w:t>
      </w:r>
      <w:r w:rsidRPr="00EC385D">
        <w:br/>
      </w:r>
      <w:r w:rsidRPr="005A70CA">
        <w:rPr>
          <w:b/>
          <w:bCs/>
        </w:rPr>
        <w:t xml:space="preserve">skurkova@hornipomoravi.eu </w:t>
      </w:r>
      <w:r w:rsidRPr="005A70CA">
        <w:rPr>
          <w:b/>
          <w:bCs/>
          <w:i/>
          <w:iCs/>
        </w:rPr>
        <w:t>|</w:t>
      </w:r>
      <w:r w:rsidRPr="005A70CA">
        <w:rPr>
          <w:b/>
          <w:bCs/>
        </w:rPr>
        <w:t xml:space="preserve"> 731 920</w:t>
      </w:r>
      <w:r w:rsidR="00265D9D" w:rsidRPr="005A70CA">
        <w:rPr>
          <w:b/>
          <w:bCs/>
        </w:rPr>
        <w:t> </w:t>
      </w:r>
      <w:r w:rsidRPr="005A70CA">
        <w:rPr>
          <w:b/>
          <w:bCs/>
        </w:rPr>
        <w:t>102</w:t>
      </w:r>
      <w:r w:rsidR="00265D9D" w:rsidRPr="005A70CA">
        <w:rPr>
          <w:b/>
          <w:bCs/>
          <w:i/>
          <w:iCs/>
        </w:rPr>
        <w:t xml:space="preserve">| </w:t>
      </w:r>
      <w:r w:rsidR="00620B78" w:rsidRPr="005A70CA">
        <w:rPr>
          <w:b/>
          <w:bCs/>
        </w:rPr>
        <w:t>kancelář Poradny Hanušovice</w:t>
      </w:r>
      <w:r w:rsidR="00F530BF" w:rsidRPr="005A70CA">
        <w:t xml:space="preserve">, </w:t>
      </w:r>
      <w:r w:rsidR="00D756C8">
        <w:t>ulice H</w:t>
      </w:r>
      <w:r w:rsidR="00F530BF" w:rsidRPr="005A70CA">
        <w:t>lavní 137</w:t>
      </w:r>
      <w:r w:rsidR="00D756C8">
        <w:t>, 788 33</w:t>
      </w:r>
      <w:r w:rsidR="00CB15A9">
        <w:t xml:space="preserve"> Hanušovice</w:t>
      </w:r>
      <w:r w:rsidR="00F530BF" w:rsidRPr="005A70CA">
        <w:t xml:space="preserve"> </w:t>
      </w:r>
      <w:r w:rsidR="00CB15A9">
        <w:t>(</w:t>
      </w:r>
      <w:r w:rsidR="00F530BF" w:rsidRPr="005A70CA">
        <w:t>první patro</w:t>
      </w:r>
      <w:r w:rsidR="00CB15A9">
        <w:t>)</w:t>
      </w:r>
    </w:p>
    <w:p w14:paraId="3AFB6DC4" w14:textId="37ACDB1E" w:rsidR="006F6365" w:rsidRPr="00F530BF" w:rsidRDefault="006F6365" w:rsidP="00067C46">
      <w:pPr>
        <w:rPr>
          <w:b/>
          <w:bCs/>
        </w:rPr>
      </w:pPr>
      <w:r w:rsidRPr="005A70CA">
        <w:t>Přihlášení předem pomůže s organizací, ale</w:t>
      </w:r>
      <w:r w:rsidRPr="006F6365">
        <w:rPr>
          <w:b/>
          <w:bCs/>
        </w:rPr>
        <w:t xml:space="preserve"> </w:t>
      </w:r>
      <w:r w:rsidRPr="008A15F2">
        <w:rPr>
          <w:b/>
          <w:bCs/>
          <w:u w:val="single"/>
        </w:rPr>
        <w:t>zúčastnit se můžete i bez registrace</w:t>
      </w:r>
      <w:r w:rsidRPr="006F6365">
        <w:rPr>
          <w:b/>
          <w:bCs/>
        </w:rPr>
        <w:t xml:space="preserve">. </w:t>
      </w:r>
      <w:r w:rsidRPr="008A15F2">
        <w:t>Stačí přijít.</w:t>
      </w:r>
    </w:p>
    <w:p w14:paraId="27248C8E" w14:textId="77777777" w:rsidR="00EC385D" w:rsidRPr="00EC385D" w:rsidRDefault="00000000" w:rsidP="00EC385D">
      <w:r>
        <w:pict w14:anchorId="2BFF7D04">
          <v:rect id="_x0000_i1025" style="width:0;height:1.5pt" o:hralign="center" o:hrstd="t" o:hr="t" fillcolor="#a0a0a0" stroked="f"/>
        </w:pict>
      </w:r>
    </w:p>
    <w:p w14:paraId="4030DF87" w14:textId="16F5B3F1" w:rsidR="00EC385D" w:rsidRPr="00EC385D" w:rsidRDefault="00EC385D" w:rsidP="00154642">
      <w:pPr>
        <w:jc w:val="center"/>
      </w:pPr>
      <w:r w:rsidRPr="00EC385D">
        <w:rPr>
          <w:rFonts w:ascii="Segoe UI Emoji" w:hAnsi="Segoe UI Emoji" w:cs="Segoe UI Emoji"/>
        </w:rPr>
        <w:t>🧡</w:t>
      </w:r>
      <w:r w:rsidRPr="00EC385D">
        <w:t xml:space="preserve"> </w:t>
      </w:r>
      <w:r w:rsidRPr="00EC385D">
        <w:rPr>
          <w:b/>
          <w:bCs/>
        </w:rPr>
        <w:t xml:space="preserve">Pomáhat může každý. </w:t>
      </w:r>
      <w:r w:rsidR="008035CE">
        <w:rPr>
          <w:b/>
          <w:bCs/>
        </w:rPr>
        <w:t>J</w:t>
      </w:r>
      <w:r w:rsidRPr="00EC385D">
        <w:rPr>
          <w:b/>
          <w:bCs/>
        </w:rPr>
        <w:t xml:space="preserve">edna </w:t>
      </w:r>
      <w:r w:rsidR="008035CE">
        <w:rPr>
          <w:b/>
          <w:bCs/>
        </w:rPr>
        <w:t xml:space="preserve">krátká </w:t>
      </w:r>
      <w:r w:rsidRPr="00EC385D">
        <w:rPr>
          <w:b/>
          <w:bCs/>
        </w:rPr>
        <w:t>návštěva může změnit celý den.</w:t>
      </w:r>
    </w:p>
    <w:p w14:paraId="29F5BF4D" w14:textId="77777777" w:rsidR="00D97FBB" w:rsidRDefault="00D97FBB"/>
    <w:p w14:paraId="7034A7D0" w14:textId="77777777" w:rsidR="00D97FBB" w:rsidRDefault="00D97FBB"/>
    <w:sectPr w:rsidR="00D9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0EAE"/>
    <w:multiLevelType w:val="multilevel"/>
    <w:tmpl w:val="963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05DBB"/>
    <w:multiLevelType w:val="hybridMultilevel"/>
    <w:tmpl w:val="10166FA4"/>
    <w:lvl w:ilvl="0" w:tplc="F9A011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4030"/>
    <w:multiLevelType w:val="multilevel"/>
    <w:tmpl w:val="52D4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521CD"/>
    <w:multiLevelType w:val="multilevel"/>
    <w:tmpl w:val="EB8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7579">
    <w:abstractNumId w:val="3"/>
  </w:num>
  <w:num w:numId="2" w16cid:durableId="1792941995">
    <w:abstractNumId w:val="0"/>
  </w:num>
  <w:num w:numId="3" w16cid:durableId="1669092370">
    <w:abstractNumId w:val="1"/>
  </w:num>
  <w:num w:numId="4" w16cid:durableId="125235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22"/>
    <w:rsid w:val="00065B22"/>
    <w:rsid w:val="00067C46"/>
    <w:rsid w:val="000E3717"/>
    <w:rsid w:val="000F09F2"/>
    <w:rsid w:val="000F6103"/>
    <w:rsid w:val="00154642"/>
    <w:rsid w:val="0017533F"/>
    <w:rsid w:val="0019555C"/>
    <w:rsid w:val="001D4B91"/>
    <w:rsid w:val="00211543"/>
    <w:rsid w:val="00217C9F"/>
    <w:rsid w:val="00253B7D"/>
    <w:rsid w:val="00265D9D"/>
    <w:rsid w:val="002939D6"/>
    <w:rsid w:val="002B769D"/>
    <w:rsid w:val="003346B0"/>
    <w:rsid w:val="00345758"/>
    <w:rsid w:val="003468C1"/>
    <w:rsid w:val="003B7BBC"/>
    <w:rsid w:val="003C3530"/>
    <w:rsid w:val="0042145B"/>
    <w:rsid w:val="004461A0"/>
    <w:rsid w:val="005326B1"/>
    <w:rsid w:val="00542249"/>
    <w:rsid w:val="00546527"/>
    <w:rsid w:val="005A70CA"/>
    <w:rsid w:val="00620B78"/>
    <w:rsid w:val="006F6365"/>
    <w:rsid w:val="008035CE"/>
    <w:rsid w:val="00863CE1"/>
    <w:rsid w:val="00876F8C"/>
    <w:rsid w:val="008A15F2"/>
    <w:rsid w:val="008A1C17"/>
    <w:rsid w:val="0091225B"/>
    <w:rsid w:val="009D3011"/>
    <w:rsid w:val="00A33F12"/>
    <w:rsid w:val="00A432BF"/>
    <w:rsid w:val="00A84BEA"/>
    <w:rsid w:val="00AB1439"/>
    <w:rsid w:val="00AE36FA"/>
    <w:rsid w:val="00B82E7A"/>
    <w:rsid w:val="00BD527C"/>
    <w:rsid w:val="00C33EB3"/>
    <w:rsid w:val="00C409F3"/>
    <w:rsid w:val="00CA5CA0"/>
    <w:rsid w:val="00CB15A9"/>
    <w:rsid w:val="00CB3B68"/>
    <w:rsid w:val="00D13F5F"/>
    <w:rsid w:val="00D16067"/>
    <w:rsid w:val="00D756C8"/>
    <w:rsid w:val="00D76137"/>
    <w:rsid w:val="00D97FBB"/>
    <w:rsid w:val="00EA0B38"/>
    <w:rsid w:val="00EB1EBE"/>
    <w:rsid w:val="00EC385D"/>
    <w:rsid w:val="00EC4B7A"/>
    <w:rsid w:val="00F149E4"/>
    <w:rsid w:val="00F435A6"/>
    <w:rsid w:val="00F530BF"/>
    <w:rsid w:val="00F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AF09"/>
  <w15:chartTrackingRefBased/>
  <w15:docId w15:val="{D9133B13-6ABA-4885-83A6-ACC1A975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B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B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B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B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5B2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5B2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5B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5B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5B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5B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5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B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5B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5B2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B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B2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5B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Škurková</dc:creator>
  <cp:keywords/>
  <dc:description/>
  <cp:lastModifiedBy>Mirka Šufanová</cp:lastModifiedBy>
  <cp:revision>2</cp:revision>
  <dcterms:created xsi:type="dcterms:W3CDTF">2025-07-21T10:27:00Z</dcterms:created>
  <dcterms:modified xsi:type="dcterms:W3CDTF">2025-07-21T10:27:00Z</dcterms:modified>
</cp:coreProperties>
</file>